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9DA703" w14:textId="77777777" w:rsidR="004B06B4" w:rsidRDefault="004B06B4" w:rsidP="003B5609">
      <w:pPr>
        <w:jc w:val="center"/>
        <w:rPr>
          <w:rFonts w:ascii="Times New Roman" w:hAnsi="Times New Roman" w:cs="Times New Roman"/>
          <w:b/>
          <w:sz w:val="48"/>
          <w:szCs w:val="48"/>
        </w:rPr>
      </w:pPr>
      <w:bookmarkStart w:id="0" w:name="_GoBack"/>
      <w:r w:rsidRPr="004B06B4">
        <w:rPr>
          <w:rFonts w:ascii="Times New Roman" w:hAnsi="Times New Roman" w:cs="Times New Roman"/>
          <w:b/>
          <w:sz w:val="48"/>
          <w:szCs w:val="48"/>
        </w:rPr>
        <w:t>PYTHON LAB-1</w:t>
      </w:r>
    </w:p>
    <w:bookmarkEnd w:id="0"/>
    <w:p w14:paraId="481D0112" w14:textId="77777777" w:rsidR="004B06B4" w:rsidRDefault="004B06B4" w:rsidP="003B5609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4B06B4">
        <w:rPr>
          <w:rFonts w:ascii="Times New Roman" w:hAnsi="Times New Roman" w:cs="Times New Roman"/>
          <w:b/>
          <w:sz w:val="32"/>
          <w:szCs w:val="32"/>
        </w:rPr>
        <w:t>Team Members</w:t>
      </w:r>
      <w:r>
        <w:rPr>
          <w:rFonts w:ascii="Times New Roman" w:hAnsi="Times New Roman" w:cs="Times New Roman"/>
          <w:b/>
          <w:sz w:val="32"/>
          <w:szCs w:val="32"/>
        </w:rPr>
        <w:t>:</w:t>
      </w:r>
    </w:p>
    <w:p w14:paraId="1BBEE76F" w14:textId="77777777" w:rsidR="004B06B4" w:rsidRPr="004B06B4" w:rsidRDefault="003B5609" w:rsidP="003B560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" w:history="1">
        <w:r w:rsidR="004B06B4" w:rsidRPr="004B06B4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Abdulmuhaymin Zakari</w:t>
        </w:r>
      </w:hyperlink>
      <w:r w:rsidR="004B06B4">
        <w:rPr>
          <w:rFonts w:ascii="Times New Roman" w:hAnsi="Times New Roman" w:cs="Times New Roman"/>
          <w:sz w:val="28"/>
          <w:szCs w:val="28"/>
        </w:rPr>
        <w:t xml:space="preserve"> - 30</w:t>
      </w:r>
    </w:p>
    <w:p w14:paraId="05C14347" w14:textId="77777777" w:rsidR="004B06B4" w:rsidRPr="004B06B4" w:rsidRDefault="004B06B4" w:rsidP="003B560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06B4">
        <w:rPr>
          <w:rFonts w:ascii="Times New Roman" w:hAnsi="Times New Roman" w:cs="Times New Roman"/>
          <w:sz w:val="28"/>
          <w:szCs w:val="28"/>
        </w:rPr>
        <w:t>Aneesh Anne</w:t>
      </w:r>
      <w:r>
        <w:rPr>
          <w:rFonts w:ascii="Times New Roman" w:hAnsi="Times New Roman" w:cs="Times New Roman"/>
          <w:sz w:val="28"/>
          <w:szCs w:val="28"/>
        </w:rPr>
        <w:t xml:space="preserve"> - 2</w:t>
      </w:r>
    </w:p>
    <w:p w14:paraId="623EA5E0" w14:textId="77777777" w:rsidR="004B06B4" w:rsidRDefault="004B06B4" w:rsidP="003B560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B06B4">
        <w:rPr>
          <w:rFonts w:ascii="Times New Roman" w:hAnsi="Times New Roman" w:cs="Times New Roman"/>
          <w:sz w:val="28"/>
          <w:szCs w:val="28"/>
        </w:rPr>
        <w:t>Sahithya</w:t>
      </w:r>
      <w:proofErr w:type="spellEnd"/>
      <w:r w:rsidRPr="004B06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06B4">
        <w:rPr>
          <w:rFonts w:ascii="Times New Roman" w:hAnsi="Times New Roman" w:cs="Times New Roman"/>
          <w:sz w:val="28"/>
          <w:szCs w:val="28"/>
        </w:rPr>
        <w:t>Gadde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A601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5</w:t>
      </w:r>
    </w:p>
    <w:p w14:paraId="186E6D3A" w14:textId="77777777" w:rsidR="00EA6016" w:rsidRDefault="00EA6016" w:rsidP="003B560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60FE4B" w14:textId="4EC5EF37" w:rsidR="00EA6016" w:rsidRDefault="00EA6016" w:rsidP="003B5609">
      <w:pPr>
        <w:spacing w:line="24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EA6016">
        <w:rPr>
          <w:rFonts w:ascii="Times New Roman" w:hAnsi="Times New Roman" w:cs="Times New Roman"/>
          <w:b/>
          <w:sz w:val="32"/>
          <w:szCs w:val="32"/>
        </w:rPr>
        <w:t>Introduction:</w:t>
      </w:r>
    </w:p>
    <w:p w14:paraId="1A76ED98" w14:textId="56BC9EE9" w:rsidR="006B2C37" w:rsidRPr="006B2C37" w:rsidRDefault="006B2C37" w:rsidP="003B5609">
      <w:pPr>
        <w:spacing w:line="240" w:lineRule="auto"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6B2C37">
        <w:rPr>
          <w:rFonts w:ascii="Times New Roman" w:hAnsi="Times New Roman" w:cs="Times New Roman"/>
          <w:bCs/>
          <w:sz w:val="32"/>
          <w:szCs w:val="32"/>
        </w:rPr>
        <w:t>This</w:t>
      </w:r>
      <w:r>
        <w:rPr>
          <w:rFonts w:ascii="Times New Roman" w:hAnsi="Times New Roman" w:cs="Times New Roman"/>
          <w:bCs/>
          <w:sz w:val="32"/>
          <w:szCs w:val="32"/>
        </w:rPr>
        <w:t xml:space="preserve"> lab assignment focuses on basic concepts of python and machine learning.</w:t>
      </w:r>
    </w:p>
    <w:p w14:paraId="2708743D" w14:textId="0D97653E" w:rsidR="00EA6016" w:rsidRDefault="006B2C37" w:rsidP="003B5609">
      <w:pPr>
        <w:spacing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B2C37">
        <w:rPr>
          <w:rFonts w:ascii="Times New Roman" w:hAnsi="Times New Roman" w:cs="Times New Roman"/>
          <w:b/>
          <w:bCs/>
          <w:sz w:val="32"/>
          <w:szCs w:val="32"/>
        </w:rPr>
        <w:t>Objective:</w:t>
      </w:r>
    </w:p>
    <w:p w14:paraId="630182DC" w14:textId="4FA2ED3C" w:rsid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hAnsi="Times New Roman" w:cs="Times New Roman"/>
          <w:sz w:val="32"/>
          <w:szCs w:val="32"/>
        </w:rPr>
        <w:t>The main objective of this lab assignment is</w:t>
      </w:r>
      <w:r>
        <w:rPr>
          <w:rFonts w:ascii="Times New Roman" w:hAnsi="Times New Roman" w:cs="Times New Roman"/>
          <w:sz w:val="32"/>
          <w:szCs w:val="32"/>
        </w:rPr>
        <w:t xml:space="preserve"> to apply the concepts which we have learned in the course practically so that one can gain in-depth knowledge and practical experience in the concepts of python and machine learning like </w:t>
      </w:r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dictionaries, </w:t>
      </w:r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sets,</w:t>
      </w:r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 tuples, lists</w:t>
      </w:r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, different classification techniques like Naïve Bayes, KNN, SVM, K-Means Clustering, Multiple Linear Regression etc.</w:t>
      </w:r>
    </w:p>
    <w:p w14:paraId="3873FD00" w14:textId="205C1E16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 xml:space="preserve">Problem-1: </w:t>
      </w:r>
    </w:p>
    <w:p w14:paraId="08FAF50F" w14:textId="74690F16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Approach:</w:t>
      </w:r>
    </w:p>
    <w:p w14:paraId="515F7ABF" w14:textId="1C968C6F" w:rsidR="006B2C37" w:rsidRDefault="003B5609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 w:rsidRPr="003B5609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Here we have defined two functions and a list. The same problem that given in the lab assignment is passed as </w:t>
      </w:r>
      <w:proofErr w:type="spellStart"/>
      <w:r w:rsidRPr="003B5609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and</w:t>
      </w:r>
      <w:proofErr w:type="spellEnd"/>
      <w:r w:rsidRPr="003B5609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 argument to the function we've created to return a list that contains every possible subset of the given list. Taking this algorithm from reliable resource, the code implementation on python works as expected with a </w:t>
      </w:r>
      <w:proofErr w:type="gramStart"/>
      <w:r w:rsidRPr="003B5609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small changes</w:t>
      </w:r>
      <w:proofErr w:type="gramEnd"/>
      <w:r w:rsidRPr="003B5609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 on the returned list to not add any previously added value as requested in the lab assignment. This clearly obvious on the temp lists in the </w:t>
      </w:r>
      <w:proofErr w:type="spellStart"/>
      <w:proofErr w:type="gramStart"/>
      <w:r w:rsidRPr="003B5609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subsetsOf</w:t>
      </w:r>
      <w:proofErr w:type="spellEnd"/>
      <w:r w:rsidRPr="003B5609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(</w:t>
      </w:r>
      <w:proofErr w:type="gramEnd"/>
      <w:r w:rsidRPr="003B5609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) </w:t>
      </w:r>
      <w:r w:rsidRPr="003B5609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lastRenderedPageBreak/>
        <w:t>method.</w:t>
      </w:r>
      <w:r w:rsidR="006B2C37"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50C9D907" wp14:editId="5B05465C">
            <wp:extent cx="5943600" cy="414083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10 at 10.23.2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B62E" w14:textId="5B53F94E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Problem-2:</w:t>
      </w:r>
    </w:p>
    <w:p w14:paraId="3F901DAC" w14:textId="4FFC43B2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Approach:</w:t>
      </w:r>
    </w:p>
    <w:p w14:paraId="1BBDD962" w14:textId="56037FFC" w:rsidR="006B2C37" w:rsidRP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Here we have defined t</w:t>
      </w:r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wo dictionaries, concatenated and sorted the values stored in these dictionaries by creating two functions main and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ToConc</w:t>
      </w:r>
      <w:proofErr w:type="spellEnd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(</w:t>
      </w:r>
      <w:proofErr w:type="gramEnd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). In this main function we have created two dictionaries and called the function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ToConc</w:t>
      </w:r>
      <w:proofErr w:type="spellEnd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(</w:t>
      </w:r>
      <w:proofErr w:type="gramEnd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) by passing the values stored in dictionary. And in this </w:t>
      </w:r>
      <w:proofErr w:type="gramStart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function</w:t>
      </w:r>
      <w:proofErr w:type="gramEnd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 we have initiated a counter and called the subclass of dictionary for sorting the values stored in the dictionary.</w:t>
      </w:r>
    </w:p>
    <w:p w14:paraId="6220942F" w14:textId="5F51BE5C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60284C07" wp14:editId="4CD63000">
            <wp:extent cx="5943600" cy="383794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10 at 10.31.23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CB21" w14:textId="435DFDBE" w:rsidR="006B2C37" w:rsidRP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07DC459B" wp14:editId="27047718">
            <wp:extent cx="5943600" cy="225425"/>
            <wp:effectExtent l="0" t="0" r="0" b="3175"/>
            <wp:docPr id="4" name="Picture 4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10 at 10.46.47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A071" w14:textId="12A4E6E4" w:rsidR="006B2C37" w:rsidRP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Problem-3</w:t>
      </w:r>
    </w:p>
    <w:p w14:paraId="5B3A68C8" w14:textId="30877350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Approach:</w:t>
      </w:r>
    </w:p>
    <w:p w14:paraId="575F89AB" w14:textId="4E010EB0" w:rsidR="006B2C37" w:rsidRP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Here we have written code</w:t>
      </w: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 xml:space="preserve"> </w:t>
      </w:r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for airline booking reservation system</w:t>
      </w:r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 and used the concepts of class, method overriding.</w:t>
      </w:r>
    </w:p>
    <w:p w14:paraId="47AC583C" w14:textId="77777777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</w:p>
    <w:p w14:paraId="32F6A92D" w14:textId="39C1E3A4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7264CBCD" wp14:editId="1DEB1F64">
            <wp:extent cx="5943600" cy="383794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10 at 10.45.48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EF5B" w14:textId="6AC82867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1BC2DD40" wp14:editId="65CACF81">
            <wp:extent cx="5943600" cy="3837940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10 at 10.46.0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C4BE" w14:textId="199D4DAF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65D546EB" wp14:editId="44A2FC36">
            <wp:extent cx="5943600" cy="322643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10 at 10.46.3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197" w14:textId="628CC901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</w:p>
    <w:p w14:paraId="4E082486" w14:textId="5FA4169C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Problem 4:</w:t>
      </w:r>
    </w:p>
    <w:p w14:paraId="350455CF" w14:textId="0F8AC35E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Approach:</w:t>
      </w:r>
    </w:p>
    <w:p w14:paraId="5975A3EB" w14:textId="5B2D0712" w:rsidR="006B2C37" w:rsidRP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Using Beautiful </w:t>
      </w:r>
      <w:proofErr w:type="gramStart"/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Soap</w:t>
      </w:r>
      <w:proofErr w:type="gramEnd"/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 we have fetched the course name and overview of the course from the given URL</w:t>
      </w:r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. We have extracted the title of the course and course description which are in the tags span, p and class title, </w:t>
      </w:r>
      <w:proofErr w:type="spellStart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courseblockdesc</w:t>
      </w:r>
      <w:proofErr w:type="spellEnd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 respectively and printed the extracted data.</w:t>
      </w:r>
    </w:p>
    <w:p w14:paraId="082099E3" w14:textId="65BC528F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</w:p>
    <w:p w14:paraId="04B82187" w14:textId="460AB025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11C32F21" wp14:editId="563EE602">
            <wp:extent cx="5943600" cy="2376170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10 at 10.52.35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57FB" w14:textId="2FBD09A1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1B6CE1FD" wp14:editId="63F02A11">
            <wp:extent cx="5943600" cy="2077720"/>
            <wp:effectExtent l="0" t="0" r="0" b="508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10 at 10.53.0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3105" w14:textId="5F708BE0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Problem 5:</w:t>
      </w:r>
    </w:p>
    <w:p w14:paraId="7BB2FF57" w14:textId="7D8F9C20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Approach:</w:t>
      </w:r>
    </w:p>
    <w:p w14:paraId="096565C6" w14:textId="12B1CB82" w:rsid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In this problem we have loaded the data from adult dataset</w:t>
      </w:r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, eliminated the NAN values, encoded the categorial features, find the missing values, and applied the three classification algorithms Naïve Bayes, SVM and KNN on the adult dataset.</w:t>
      </w:r>
    </w:p>
    <w:p w14:paraId="49D8F1C0" w14:textId="23F36C00" w:rsid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4E936B11" wp14:editId="2C46673D">
            <wp:extent cx="5943600" cy="2459990"/>
            <wp:effectExtent l="0" t="0" r="0" b="381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10 at 10.59.2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F180" w14:textId="161B1135" w:rsid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24C1CF55" wp14:editId="1541BDCD">
            <wp:extent cx="5943600" cy="2459990"/>
            <wp:effectExtent l="0" t="0" r="0" b="381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10 at 10.59.27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D1EB" w14:textId="25BE2677" w:rsid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0DFFE41C" wp14:editId="538B6568">
            <wp:extent cx="5943600" cy="227584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10 at 10.59.3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7B5A" w14:textId="088F4EFC" w:rsid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</w:p>
    <w:p w14:paraId="30F3EFB5" w14:textId="6B543253" w:rsid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00C8BE71" wp14:editId="4C1BD20D">
            <wp:extent cx="5943600" cy="1577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3-10 at 10.59.43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7F15" w14:textId="77777777" w:rsid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</w:p>
    <w:p w14:paraId="19ACBB02" w14:textId="0177C5A0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Problem 6:</w:t>
      </w:r>
    </w:p>
    <w:p w14:paraId="6AE53874" w14:textId="13860F8D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Approach:</w:t>
      </w:r>
    </w:p>
    <w:p w14:paraId="190F4168" w14:textId="71662E3D" w:rsidR="006B2C37" w:rsidRP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Here we have loaded the data from the college dataset and </w:t>
      </w:r>
      <w:proofErr w:type="spellStart"/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seperated</w:t>
      </w:r>
      <w:proofErr w:type="spellEnd"/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 the class and features.</w:t>
      </w:r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 Replaced the null values with mean values, standardized the dataset and applied K-Means and elbow method on the dataset.</w:t>
      </w:r>
    </w:p>
    <w:p w14:paraId="710A089A" w14:textId="3013B501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47FA645A" wp14:editId="134097FE">
            <wp:extent cx="5943600" cy="244221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3-10 at 11.06.52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B702" w14:textId="2E5DD4DA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1BFAC00F" wp14:editId="070A39F3">
            <wp:extent cx="5943600" cy="2442210"/>
            <wp:effectExtent l="0" t="0" r="0" b="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10 at 11.07.00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42A" w14:textId="27B611CB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1AE2F016" wp14:editId="7730D707">
            <wp:extent cx="5943600" cy="2442210"/>
            <wp:effectExtent l="0" t="0" r="0" b="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10 at 11.07.06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621B" w14:textId="7808C41C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55DDF6EA" wp14:editId="469502F9">
            <wp:extent cx="5943600" cy="2442210"/>
            <wp:effectExtent l="0" t="0" r="0" b="0"/>
            <wp:docPr id="17" name="Picture 1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10 at 11.07.14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50F3" w14:textId="044C37BF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</w:p>
    <w:p w14:paraId="7B035401" w14:textId="4A6B5EF5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</w:p>
    <w:p w14:paraId="5A0BC905" w14:textId="51D8FD84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47A0B590" wp14:editId="74FE10D7">
            <wp:extent cx="5943600" cy="1796415"/>
            <wp:effectExtent l="0" t="0" r="0" b="0"/>
            <wp:docPr id="18" name="Picture 1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3-10 at 11.07.34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A313" w14:textId="1426AB28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1B11B81E" wp14:editId="418B2E90">
            <wp:extent cx="5943600" cy="1796415"/>
            <wp:effectExtent l="0" t="0" r="0" b="0"/>
            <wp:docPr id="19" name="Picture 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10 at 11.09.15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E251" w14:textId="3FE117E4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Problem-7:</w:t>
      </w:r>
    </w:p>
    <w:p w14:paraId="395E51CE" w14:textId="6A1CC5EA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Approach:</w:t>
      </w:r>
    </w:p>
    <w:p w14:paraId="6CE19B9D" w14:textId="00940FB6" w:rsidR="006B2C37" w:rsidRP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In this problem</w:t>
      </w:r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, we have written the code to read the data from a file, tokenize the data and applied lemmatization techniques and extracted all the trigrams for the words. And from these extracted trigrams we have concatenated the </w:t>
      </w:r>
      <w:proofErr w:type="gramStart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sentences  with</w:t>
      </w:r>
      <w:proofErr w:type="gramEnd"/>
      <w:r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 xml:space="preserve"> the most repeated trigrams and printed the result.</w:t>
      </w:r>
    </w:p>
    <w:p w14:paraId="3871A705" w14:textId="00441254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78A0553E" wp14:editId="5A300BDD">
            <wp:extent cx="5943600" cy="2459990"/>
            <wp:effectExtent l="0" t="0" r="0" b="381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3-10 at 11.13.56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C95A" w14:textId="67FE7041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70A20CF6" wp14:editId="0D5744FE">
            <wp:extent cx="5943600" cy="2459990"/>
            <wp:effectExtent l="0" t="0" r="0" b="381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3-10 at 11.14.05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5F5B" w14:textId="33466A0C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36A4B3D9" wp14:editId="31DE2BE3">
            <wp:extent cx="5943600" cy="2459990"/>
            <wp:effectExtent l="0" t="0" r="0" b="381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3-10 at 11.14.15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2C3F" w14:textId="45758609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1CF33DC6" wp14:editId="6A43C8A6">
            <wp:extent cx="5943600" cy="310197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3-10 at 11.14.31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E4A1" w14:textId="4B2B7B81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47160B3D" wp14:editId="24F37550">
            <wp:extent cx="5943600" cy="3101975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3-10 at 11.14.39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B28" w14:textId="7FB90F33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</w:p>
    <w:p w14:paraId="2DFCD08A" w14:textId="39E11347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07CE99E5" wp14:editId="450EF6BF">
            <wp:extent cx="5943600" cy="310197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3-10 at 11.14.52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396" w14:textId="53D4DDF0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</w:p>
    <w:p w14:paraId="1A19CDB0" w14:textId="77777777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Problem 8:</w:t>
      </w:r>
    </w:p>
    <w:p w14:paraId="6AF4982D" w14:textId="5AF4CC9D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  <w:t>Approach:</w:t>
      </w:r>
    </w:p>
    <w:p w14:paraId="7C5A7E12" w14:textId="7224D5AC" w:rsidR="006B2C37" w:rsidRPr="006B2C37" w:rsidRDefault="006B2C37" w:rsidP="003B5609">
      <w:pPr>
        <w:jc w:val="both"/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</w:pPr>
      <w:r w:rsidRPr="006B2C37">
        <w:rPr>
          <w:rFonts w:ascii="Times New Roman" w:eastAsia="Times New Roman" w:hAnsi="Times New Roman" w:cs="Times New Roman"/>
          <w:color w:val="24292E"/>
          <w:sz w:val="32"/>
          <w:szCs w:val="32"/>
          <w:shd w:val="clear" w:color="auto" w:fill="FFFFFF"/>
        </w:rPr>
        <w:t>In this problem we have taken the college dataset and created multiple regression by calculating the null count, replacing null values with mean values and evaluated the performance and visualization results.</w:t>
      </w:r>
    </w:p>
    <w:p w14:paraId="28532E09" w14:textId="1B383181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33D4D960" wp14:editId="1757B7F0">
            <wp:extent cx="5943600" cy="3603625"/>
            <wp:effectExtent l="0" t="0" r="0" b="3175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10 at 11.20.03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E7FF" w14:textId="0009D6DA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4BD78B34" wp14:editId="03481993">
            <wp:extent cx="5943600" cy="2785745"/>
            <wp:effectExtent l="0" t="0" r="0" b="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3-10 at 11.20.10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1063" w14:textId="1007E3E6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53B9FE0D" wp14:editId="1FAB772E">
            <wp:extent cx="5943600" cy="2103120"/>
            <wp:effectExtent l="0" t="0" r="0" b="5080"/>
            <wp:docPr id="28" name="Picture 28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3-10 at 11.20.20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AD46" w14:textId="3AA0FF59" w:rsid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drawing>
          <wp:inline distT="0" distB="0" distL="0" distR="0" wp14:anchorId="1BF4C5FB" wp14:editId="485687B5">
            <wp:extent cx="5943600" cy="3620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3-10 at 11.20.26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D5F1" w14:textId="7120440E" w:rsidR="006B2C37" w:rsidRPr="006B2C37" w:rsidRDefault="006B2C37" w:rsidP="003B5609">
      <w:pPr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color w:val="24292E"/>
          <w:sz w:val="32"/>
          <w:szCs w:val="32"/>
          <w:shd w:val="clear" w:color="auto" w:fill="FFFFFF"/>
        </w:rPr>
        <w:lastRenderedPageBreak/>
        <w:drawing>
          <wp:inline distT="0" distB="0" distL="0" distR="0" wp14:anchorId="7DDFCDA9" wp14:editId="7FE6F93E">
            <wp:extent cx="5943600" cy="303974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3-10 at 11.20.33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BD2B" w14:textId="77777777" w:rsidR="006B2C37" w:rsidRPr="006B2C37" w:rsidRDefault="006B2C37" w:rsidP="003B560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3B440" w14:textId="4C062BAE" w:rsidR="006B2C37" w:rsidRPr="006B2C37" w:rsidRDefault="006B2C37" w:rsidP="003B5609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3C7FCAE4" w14:textId="77777777" w:rsidR="006B2C37" w:rsidRPr="00EA6016" w:rsidRDefault="006B2C37" w:rsidP="003B5609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sectPr w:rsidR="006B2C37" w:rsidRPr="00EA60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4304D"/>
    <w:multiLevelType w:val="hybridMultilevel"/>
    <w:tmpl w:val="5FFA8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F409B1"/>
    <w:multiLevelType w:val="hybridMultilevel"/>
    <w:tmpl w:val="14988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06B4"/>
    <w:rsid w:val="003B5609"/>
    <w:rsid w:val="004B06B4"/>
    <w:rsid w:val="006B2C37"/>
    <w:rsid w:val="00EA6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6B15D"/>
  <w15:chartTrackingRefBased/>
  <w15:docId w15:val="{1B4A5E11-2DEC-45F6-A1E4-7B0BC991F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B06B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B2C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81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5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umkc.instructure.com/courses/50945/users/35295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16</Pages>
  <Words>470</Words>
  <Characters>2684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UMKC</Company>
  <LinksUpToDate>false</LinksUpToDate>
  <CharactersWithSpaces>3148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sg227</dc:creator>
  <cp:keywords/>
  <dc:description/>
  <cp:lastModifiedBy>Gadde, Sahithya (UMKC-Student)</cp:lastModifiedBy>
  <cp:revision>7</cp:revision>
  <dcterms:created xsi:type="dcterms:W3CDTF">2020-03-10T23:38:00Z</dcterms:created>
  <dcterms:modified xsi:type="dcterms:W3CDTF">2020-03-11T04:40:00Z</dcterms:modified>
</cp:coreProperties>
</file>